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65" w:rsidRDefault="00B2250D" w:rsidP="00744736">
      <w:pPr>
        <w:spacing w:after="0"/>
        <w:jc w:val="center"/>
      </w:pPr>
      <w:r>
        <w:t>TEMPLATES</w:t>
      </w:r>
    </w:p>
    <w:p w:rsidR="00B2250D" w:rsidRDefault="00B2250D" w:rsidP="00B2250D">
      <w:pPr>
        <w:spacing w:after="0"/>
      </w:pPr>
    </w:p>
    <w:p w:rsidR="00B2250D" w:rsidRDefault="00B2250D" w:rsidP="00B2250D">
      <w:pPr>
        <w:spacing w:after="0"/>
      </w:pPr>
      <w:r>
        <w:t>8 PIN DIP</w:t>
      </w:r>
      <w:r w:rsidR="00A8737F">
        <w:tab/>
      </w:r>
      <w:r w:rsidR="00A8737F">
        <w:tab/>
      </w:r>
      <w:r w:rsidR="00A8737F">
        <w:tab/>
      </w:r>
      <w:r w:rsidR="00A8737F">
        <w:tab/>
        <w:t>14 PIN DIP</w:t>
      </w:r>
      <w:r w:rsidR="00D671C1">
        <w:tab/>
      </w:r>
      <w:r w:rsidR="00D671C1">
        <w:tab/>
      </w:r>
      <w:r w:rsidR="00D671C1">
        <w:tab/>
      </w:r>
      <w:r w:rsidR="00D671C1">
        <w:tab/>
        <w:t>16 PIN DIP</w:t>
      </w:r>
    </w:p>
    <w:p w:rsidR="00B2250D" w:rsidRDefault="00123C25" w:rsidP="00B2250D">
      <w:pPr>
        <w:spacing w:after="0"/>
      </w:pPr>
      <w:r>
        <w:rPr>
          <w:noProof/>
        </w:rPr>
        <w:pict>
          <v:rect id="_x0000_s1030" style="position:absolute;margin-left:378.05pt;margin-top:5.05pt;width:17.3pt;height:53.55pt;z-index:251662336"/>
        </w:pict>
      </w:r>
      <w:r>
        <w:rPr>
          <w:noProof/>
        </w:rPr>
        <w:pict>
          <v:rect id="_x0000_s1028" style="position:absolute;margin-left:195pt;margin-top:8.05pt;width:17.3pt;height:53.55pt;z-index:251660288"/>
        </w:pict>
      </w:r>
    </w:p>
    <w:p w:rsidR="00B2250D" w:rsidRDefault="00123C25" w:rsidP="00B2250D">
      <w:pPr>
        <w:spacing w:after="0"/>
      </w:pPr>
      <w:r>
        <w:rPr>
          <w:noProof/>
        </w:rPr>
        <w:pict>
          <v:rect id="_x0000_s1026" style="position:absolute;margin-left:27.2pt;margin-top:7.8pt;width:14.15pt;height:24.1pt;z-index:-251658240"/>
        </w:pict>
      </w:r>
    </w:p>
    <w:p w:rsidR="00B2250D" w:rsidRDefault="00B2250D" w:rsidP="00B2250D">
      <w:pPr>
        <w:spacing w:after="0"/>
      </w:pPr>
    </w:p>
    <w:p w:rsidR="00B2250D" w:rsidRDefault="00B2250D" w:rsidP="00B2250D">
      <w:pPr>
        <w:spacing w:after="0"/>
      </w:pPr>
    </w:p>
    <w:p w:rsidR="00B2250D" w:rsidRDefault="00B2250D" w:rsidP="00B2250D">
      <w:pPr>
        <w:spacing w:after="0"/>
      </w:pPr>
    </w:p>
    <w:p w:rsidR="00B2250D" w:rsidRDefault="00A8737F" w:rsidP="00B2250D">
      <w:pPr>
        <w:spacing w:after="0"/>
      </w:pPr>
      <w:r>
        <w:t>FONT:</w:t>
      </w:r>
      <w:r w:rsidR="00B2250D">
        <w:t xml:space="preserve"> CALIBRI</w:t>
      </w:r>
      <w:r>
        <w:tab/>
      </w:r>
      <w:r>
        <w:tab/>
      </w:r>
      <w:r>
        <w:tab/>
      </w:r>
      <w:r>
        <w:tab/>
      </w:r>
      <w:r w:rsidR="00B068B2">
        <w:t>FONT: CALIBRI</w:t>
      </w:r>
      <w:r w:rsidR="00D671C1">
        <w:tab/>
      </w:r>
      <w:r w:rsidR="00D671C1">
        <w:tab/>
      </w:r>
      <w:r w:rsidR="00D671C1">
        <w:tab/>
      </w:r>
      <w:r w:rsidR="00D671C1">
        <w:tab/>
        <w:t>FONT: CALIBRI</w:t>
      </w:r>
    </w:p>
    <w:p w:rsidR="00B2250D" w:rsidRDefault="00A8737F" w:rsidP="00B2250D">
      <w:pPr>
        <w:spacing w:after="0"/>
      </w:pPr>
      <w:r>
        <w:t>SIZE:</w:t>
      </w:r>
      <w:r w:rsidR="00B2250D">
        <w:t xml:space="preserve"> 4 PTS</w:t>
      </w:r>
      <w:r w:rsidR="00D671C1">
        <w:tab/>
      </w:r>
      <w:r w:rsidR="00D671C1">
        <w:tab/>
      </w:r>
      <w:r w:rsidR="00D671C1">
        <w:tab/>
      </w:r>
      <w:r w:rsidR="00D671C1">
        <w:tab/>
      </w:r>
      <w:r w:rsidR="00B068B2">
        <w:t>SIZE:</w:t>
      </w:r>
      <w:r w:rsidR="00D671C1">
        <w:t xml:space="preserve"> 5 PTS</w:t>
      </w:r>
      <w:r w:rsidR="00D671C1">
        <w:tab/>
      </w:r>
      <w:r w:rsidR="00D671C1">
        <w:tab/>
      </w:r>
      <w:r w:rsidR="00D671C1">
        <w:tab/>
      </w:r>
      <w:r w:rsidR="00D671C1">
        <w:tab/>
        <w:t>SIZE:</w:t>
      </w:r>
      <w:r w:rsidR="009831C9">
        <w:t xml:space="preserve"> 5PTS</w:t>
      </w:r>
    </w:p>
    <w:p w:rsidR="00B2250D" w:rsidRDefault="00A8737F" w:rsidP="00B2250D">
      <w:pPr>
        <w:spacing w:after="0"/>
      </w:pPr>
      <w:r>
        <w:t>LINE SPACING:</w:t>
      </w:r>
      <w:r w:rsidR="00D671C1">
        <w:t xml:space="preserve"> 1.15</w:t>
      </w:r>
      <w:r w:rsidR="00B2250D">
        <w:t xml:space="preserve"> PTS</w:t>
      </w:r>
      <w:r w:rsidR="00B068B2">
        <w:tab/>
      </w:r>
      <w:r w:rsidR="00B068B2">
        <w:tab/>
      </w:r>
      <w:r w:rsidR="00B068B2">
        <w:tab/>
        <w:t>LINE SPACING:</w:t>
      </w:r>
      <w:r w:rsidR="00D671C1">
        <w:t xml:space="preserve"> 1.15 PYS</w:t>
      </w:r>
      <w:r w:rsidR="00D671C1">
        <w:tab/>
      </w:r>
      <w:r w:rsidR="00D671C1">
        <w:tab/>
      </w:r>
      <w:r w:rsidR="00D671C1">
        <w:tab/>
        <w:t>LINE SPACING:</w:t>
      </w:r>
      <w:r w:rsidR="009831C9">
        <w:t xml:space="preserve"> 1.15 PTS</w:t>
      </w:r>
    </w:p>
    <w:p w:rsidR="00B068B2" w:rsidRDefault="00B2250D" w:rsidP="00B2250D">
      <w:pPr>
        <w:spacing w:after="0"/>
      </w:pPr>
      <w:r>
        <w:t>REMOVE SPACE</w:t>
      </w:r>
      <w:r w:rsidR="00B068B2">
        <w:tab/>
      </w:r>
      <w:r w:rsidR="00B068B2">
        <w:tab/>
      </w:r>
      <w:r w:rsidR="00B068B2">
        <w:tab/>
      </w:r>
      <w:r w:rsidR="00B068B2">
        <w:tab/>
        <w:t>REMOVE SPACE</w:t>
      </w:r>
      <w:r w:rsidR="00D671C1">
        <w:tab/>
      </w:r>
      <w:r w:rsidR="00D671C1">
        <w:tab/>
      </w:r>
      <w:r w:rsidR="00D671C1">
        <w:tab/>
      </w:r>
      <w:r w:rsidR="00D671C1">
        <w:tab/>
        <w:t>REMOVE SPACE</w:t>
      </w:r>
      <w:r>
        <w:t xml:space="preserve"> </w:t>
      </w:r>
    </w:p>
    <w:p w:rsidR="00B068B2" w:rsidRDefault="00B2250D" w:rsidP="00B068B2">
      <w:pPr>
        <w:spacing w:after="0"/>
      </w:pPr>
      <w:r>
        <w:t>AFTER PARAGRAPH</w:t>
      </w:r>
      <w:r w:rsidR="00B068B2">
        <w:tab/>
      </w:r>
      <w:r w:rsidR="00B068B2">
        <w:tab/>
      </w:r>
      <w:r w:rsidR="00B068B2">
        <w:tab/>
        <w:t>AFTER PARAGRAPH</w:t>
      </w:r>
      <w:r w:rsidR="00D671C1">
        <w:tab/>
      </w:r>
      <w:r w:rsidR="00D671C1">
        <w:tab/>
      </w:r>
      <w:r w:rsidR="00D671C1">
        <w:tab/>
        <w:t>AFTER PARAGRAPH</w:t>
      </w:r>
    </w:p>
    <w:p w:rsidR="00B2250D" w:rsidRDefault="00B2250D" w:rsidP="00B2250D">
      <w:pPr>
        <w:spacing w:after="0"/>
      </w:pPr>
    </w:p>
    <w:p w:rsidR="00B2250D" w:rsidRDefault="00B2250D" w:rsidP="00B2250D">
      <w:pPr>
        <w:spacing w:after="0"/>
      </w:pPr>
    </w:p>
    <w:p w:rsidR="00D671C1" w:rsidRDefault="00A8737F" w:rsidP="00B2250D">
      <w:pPr>
        <w:spacing w:after="0"/>
      </w:pPr>
      <w:r>
        <w:t>EXAMPLE:</w:t>
      </w:r>
      <w:r w:rsidR="00B2250D">
        <w:t xml:space="preserve"> 555 TIMER IC</w:t>
      </w:r>
      <w:r w:rsidR="00B068B2">
        <w:tab/>
      </w:r>
      <w:r w:rsidR="00B068B2">
        <w:tab/>
      </w:r>
      <w:r w:rsidR="00B068B2">
        <w:tab/>
      </w:r>
      <w:r w:rsidR="00D671C1">
        <w:t>EXAMPLE:</w:t>
      </w:r>
      <w:r w:rsidR="00997332">
        <w:t xml:space="preserve"> 74</w:t>
      </w:r>
      <w:r w:rsidR="00B068B2">
        <w:t>04</w:t>
      </w:r>
      <w:r w:rsidR="00997332">
        <w:tab/>
      </w:r>
      <w:r w:rsidR="00997332">
        <w:tab/>
      </w:r>
      <w:r w:rsidR="00997332">
        <w:tab/>
      </w:r>
      <w:r w:rsidR="00997332">
        <w:tab/>
        <w:t>EXAMPLE: 74193</w:t>
      </w:r>
    </w:p>
    <w:p w:rsidR="00B2250D" w:rsidRDefault="00123C25" w:rsidP="00B2250D">
      <w:pPr>
        <w:spacing w:after="0"/>
      </w:pPr>
      <w:r>
        <w:rPr>
          <w:noProof/>
        </w:rPr>
        <w:pict>
          <v:rect id="_x0000_s1027" style="position:absolute;margin-left:35.35pt;margin-top:14.25pt;width:14.75pt;height:24.1pt;z-index:-251657216"/>
        </w:pict>
      </w:r>
    </w:p>
    <w:p w:rsidR="00B2250D" w:rsidRDefault="00B2250D" w:rsidP="00A8737F">
      <w:pPr>
        <w:spacing w:after="0"/>
        <w:rPr>
          <w:sz w:val="8"/>
        </w:rPr>
      </w:pPr>
      <w:r>
        <w:rPr>
          <w:sz w:val="8"/>
        </w:rPr>
        <w:tab/>
      </w:r>
      <w:r w:rsidR="00B068B2">
        <w:rPr>
          <w:sz w:val="8"/>
        </w:rPr>
        <w:t>GND VC</w:t>
      </w:r>
    </w:p>
    <w:p w:rsidR="00A8737F" w:rsidRDefault="00A8737F" w:rsidP="00A8737F">
      <w:pPr>
        <w:spacing w:after="0"/>
        <w:rPr>
          <w:sz w:val="8"/>
        </w:rPr>
      </w:pPr>
      <w:r>
        <w:rPr>
          <w:sz w:val="8"/>
        </w:rPr>
        <w:tab/>
        <w:t>TRG  DD</w:t>
      </w:r>
    </w:p>
    <w:p w:rsidR="00A8737F" w:rsidRDefault="00A8737F" w:rsidP="00A8737F">
      <w:pPr>
        <w:spacing w:after="0"/>
        <w:ind w:firstLine="720"/>
        <w:rPr>
          <w:sz w:val="8"/>
        </w:rPr>
      </w:pPr>
      <w:r>
        <w:rPr>
          <w:sz w:val="8"/>
        </w:rPr>
        <w:t xml:space="preserve">OUT </w:t>
      </w:r>
      <w:r w:rsidR="00B068B2">
        <w:rPr>
          <w:sz w:val="8"/>
        </w:rPr>
        <w:t xml:space="preserve"> </w:t>
      </w:r>
      <w:r>
        <w:rPr>
          <w:sz w:val="8"/>
        </w:rPr>
        <w:t>TH</w:t>
      </w:r>
    </w:p>
    <w:p w:rsidR="00A8737F" w:rsidRDefault="00123C25" w:rsidP="00A8737F">
      <w:pPr>
        <w:spacing w:after="0"/>
        <w:ind w:firstLine="720"/>
        <w:rPr>
          <w:sz w:val="8"/>
        </w:rPr>
      </w:pPr>
      <w:r w:rsidRPr="00123C25">
        <w:rPr>
          <w:noProof/>
        </w:rPr>
        <w:pict>
          <v:rect id="_x0000_s1029" style="position:absolute;left:0;text-align:left;margin-left:215.25pt;margin-top:3.8pt;width:17.3pt;height:53.55pt;z-index:-251655168"/>
        </w:pict>
      </w:r>
      <w:r w:rsidR="00A8737F">
        <w:rPr>
          <w:sz w:val="8"/>
        </w:rPr>
        <w:t>RST CRT</w:t>
      </w:r>
    </w:p>
    <w:p w:rsidR="00D671C1" w:rsidRPr="00D671C1" w:rsidRDefault="00D671C1" w:rsidP="00D671C1">
      <w:pPr>
        <w:spacing w:after="0"/>
        <w:ind w:firstLine="720"/>
        <w:rPr>
          <w:sz w:val="10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 w:rsidRPr="00D671C1">
        <w:rPr>
          <w:sz w:val="10"/>
        </w:rPr>
        <w:t>1A</w:t>
      </w:r>
      <w:r>
        <w:rPr>
          <w:sz w:val="10"/>
        </w:rPr>
        <w:t xml:space="preserve"> </w:t>
      </w:r>
      <w:r w:rsidRPr="00D671C1">
        <w:rPr>
          <w:sz w:val="10"/>
        </w:rPr>
        <w:t xml:space="preserve"> VCC</w:t>
      </w:r>
    </w:p>
    <w:p w:rsidR="00D671C1" w:rsidRPr="00D671C1" w:rsidRDefault="001C1743" w:rsidP="00D671C1">
      <w:pPr>
        <w:spacing w:after="0"/>
        <w:ind w:firstLine="720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 w:rsidR="00D671C1">
        <w:rPr>
          <w:sz w:val="10"/>
        </w:rPr>
        <w:tab/>
      </w:r>
      <w:r w:rsidR="00D671C1" w:rsidRPr="00D671C1">
        <w:rPr>
          <w:sz w:val="10"/>
        </w:rPr>
        <w:t xml:space="preserve">1Y  </w:t>
      </w:r>
      <w:r w:rsidR="00D671C1">
        <w:rPr>
          <w:sz w:val="10"/>
        </w:rPr>
        <w:t xml:space="preserve">   </w:t>
      </w:r>
      <w:r w:rsidR="00D671C1" w:rsidRPr="00D671C1">
        <w:rPr>
          <w:sz w:val="10"/>
        </w:rPr>
        <w:t>6A</w:t>
      </w:r>
    </w:p>
    <w:p w:rsidR="00D671C1" w:rsidRPr="00D671C1" w:rsidRDefault="00D671C1" w:rsidP="001C1743">
      <w:pPr>
        <w:spacing w:after="0"/>
        <w:ind w:left="3600" w:firstLine="720"/>
        <w:rPr>
          <w:sz w:val="10"/>
        </w:rPr>
      </w:pPr>
      <w:r w:rsidRPr="00D671C1">
        <w:rPr>
          <w:sz w:val="10"/>
        </w:rPr>
        <w:t xml:space="preserve">2A </w:t>
      </w:r>
      <w:r>
        <w:rPr>
          <w:sz w:val="10"/>
        </w:rPr>
        <w:t xml:space="preserve">   </w:t>
      </w:r>
      <w:r w:rsidRPr="00D671C1">
        <w:rPr>
          <w:sz w:val="10"/>
        </w:rPr>
        <w:t xml:space="preserve"> 6Y</w:t>
      </w:r>
    </w:p>
    <w:p w:rsidR="00D671C1" w:rsidRPr="00D671C1" w:rsidRDefault="00123C25" w:rsidP="001C1743">
      <w:pPr>
        <w:spacing w:after="0"/>
        <w:ind w:left="3600" w:firstLine="720"/>
        <w:rPr>
          <w:sz w:val="10"/>
        </w:rPr>
      </w:pPr>
      <w:r>
        <w:rPr>
          <w:noProof/>
          <w:sz w:val="10"/>
        </w:rPr>
        <w:pict>
          <v:rect id="_x0000_s1034" style="position:absolute;left:0;text-align:left;margin-left:17.65pt;margin-top:4.1pt;width:58.1pt;height:115.1pt;z-index:251665408" strokecolor="white [3212]"/>
        </w:pict>
      </w:r>
      <w:r w:rsidR="00D671C1" w:rsidRPr="00D671C1">
        <w:rPr>
          <w:sz w:val="10"/>
        </w:rPr>
        <w:t xml:space="preserve">2Y  </w:t>
      </w:r>
      <w:r w:rsidR="00D671C1">
        <w:rPr>
          <w:sz w:val="10"/>
        </w:rPr>
        <w:t xml:space="preserve">   </w:t>
      </w:r>
      <w:r w:rsidR="00D671C1" w:rsidRPr="00D671C1">
        <w:rPr>
          <w:sz w:val="10"/>
        </w:rPr>
        <w:t>5A</w:t>
      </w:r>
    </w:p>
    <w:p w:rsidR="00D671C1" w:rsidRPr="00D671C1" w:rsidRDefault="00D671C1" w:rsidP="001C1743">
      <w:pPr>
        <w:spacing w:after="0"/>
        <w:ind w:left="4320"/>
        <w:rPr>
          <w:sz w:val="10"/>
        </w:rPr>
      </w:pPr>
      <w:r w:rsidRPr="00D671C1">
        <w:rPr>
          <w:sz w:val="10"/>
        </w:rPr>
        <w:t xml:space="preserve">3A  </w:t>
      </w:r>
      <w:r>
        <w:rPr>
          <w:sz w:val="10"/>
        </w:rPr>
        <w:t xml:space="preserve">   </w:t>
      </w:r>
      <w:r w:rsidRPr="00D671C1">
        <w:rPr>
          <w:sz w:val="10"/>
        </w:rPr>
        <w:t>5Y</w:t>
      </w:r>
    </w:p>
    <w:p w:rsidR="00D671C1" w:rsidRPr="00D671C1" w:rsidRDefault="00D671C1" w:rsidP="001C1743">
      <w:pPr>
        <w:spacing w:after="0"/>
        <w:ind w:left="3600" w:firstLine="720"/>
        <w:rPr>
          <w:sz w:val="10"/>
        </w:rPr>
      </w:pPr>
      <w:r w:rsidRPr="00D671C1">
        <w:rPr>
          <w:sz w:val="10"/>
        </w:rPr>
        <w:t xml:space="preserve">3Y  </w:t>
      </w:r>
      <w:r>
        <w:rPr>
          <w:sz w:val="10"/>
        </w:rPr>
        <w:t xml:space="preserve">   </w:t>
      </w:r>
      <w:r w:rsidRPr="00D671C1">
        <w:rPr>
          <w:sz w:val="10"/>
        </w:rPr>
        <w:t>4A</w:t>
      </w:r>
    </w:p>
    <w:p w:rsidR="00D671C1" w:rsidRPr="00D671C1" w:rsidRDefault="00D671C1" w:rsidP="001C1743">
      <w:pPr>
        <w:spacing w:after="0"/>
        <w:ind w:left="3600" w:firstLine="720"/>
        <w:rPr>
          <w:sz w:val="10"/>
        </w:rPr>
      </w:pPr>
      <w:r w:rsidRPr="00D671C1">
        <w:rPr>
          <w:sz w:val="10"/>
        </w:rPr>
        <w:t>GND 4Y</w:t>
      </w:r>
    </w:p>
    <w:p w:rsidR="00D671C1" w:rsidRPr="00D671C1" w:rsidRDefault="00D671C1" w:rsidP="00A8737F">
      <w:pPr>
        <w:spacing w:after="0"/>
        <w:ind w:firstLine="720"/>
        <w:rPr>
          <w:sz w:val="10"/>
        </w:rPr>
      </w:pPr>
    </w:p>
    <w:p w:rsidR="00B068B2" w:rsidRPr="00997332" w:rsidRDefault="00123C25" w:rsidP="003B10F4">
      <w:pPr>
        <w:spacing w:after="0"/>
        <w:ind w:left="7200" w:firstLine="720"/>
        <w:rPr>
          <w:sz w:val="10"/>
        </w:rPr>
      </w:pPr>
      <w:r w:rsidRPr="00123C25">
        <w:rPr>
          <w:noProof/>
        </w:rPr>
        <w:pict>
          <v:rect id="_x0000_s1033" style="position:absolute;left:0;text-align:left;margin-left:395.35pt;margin-top:1.35pt;width:17.3pt;height:53.55pt;z-index:-251652096"/>
        </w:pict>
      </w:r>
      <w:r>
        <w:rPr>
          <w:noProof/>
          <w:sz w:val="10"/>
        </w:rPr>
        <w:pict>
          <v:rect id="_x0000_s1031" style="position:absolute;left:0;text-align:left;margin-left:35.35pt;margin-top:1.35pt;width:17.3pt;height:53.55pt;z-index:-251653120"/>
        </w:pict>
      </w:r>
      <w:r w:rsidR="003B10F4">
        <w:rPr>
          <w:sz w:val="10"/>
        </w:rPr>
        <w:t>B</w:t>
      </w:r>
      <w:r w:rsidR="00997332" w:rsidRPr="00997332">
        <w:rPr>
          <w:sz w:val="10"/>
        </w:rPr>
        <w:t xml:space="preserve"> </w:t>
      </w:r>
      <w:r w:rsidR="00997332">
        <w:rPr>
          <w:sz w:val="10"/>
        </w:rPr>
        <w:t xml:space="preserve">    </w:t>
      </w:r>
      <w:r w:rsidR="00997332" w:rsidRPr="00997332">
        <w:rPr>
          <w:sz w:val="10"/>
        </w:rPr>
        <w:t>VCC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>QB</w:t>
      </w:r>
      <w:r>
        <w:rPr>
          <w:sz w:val="10"/>
        </w:rPr>
        <w:t xml:space="preserve">     </w:t>
      </w:r>
      <w:r w:rsidRPr="00997332">
        <w:rPr>
          <w:sz w:val="10"/>
        </w:rPr>
        <w:t xml:space="preserve"> A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 xml:space="preserve">QA </w:t>
      </w:r>
      <w:r>
        <w:rPr>
          <w:sz w:val="10"/>
        </w:rPr>
        <w:t xml:space="preserve"> </w:t>
      </w:r>
      <w:r w:rsidRPr="00997332">
        <w:rPr>
          <w:sz w:val="10"/>
        </w:rPr>
        <w:t>CLR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>DN ~BO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 xml:space="preserve">UP </w:t>
      </w:r>
      <w:r>
        <w:rPr>
          <w:sz w:val="10"/>
        </w:rPr>
        <w:t xml:space="preserve"> </w:t>
      </w:r>
      <w:r w:rsidRPr="00997332">
        <w:rPr>
          <w:sz w:val="10"/>
        </w:rPr>
        <w:t>~CO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 xml:space="preserve">QC </w:t>
      </w:r>
      <w:r>
        <w:rPr>
          <w:sz w:val="10"/>
        </w:rPr>
        <w:t xml:space="preserve"> </w:t>
      </w:r>
      <w:r w:rsidRPr="00997332">
        <w:rPr>
          <w:sz w:val="10"/>
        </w:rPr>
        <w:t>~LD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>QD</w:t>
      </w:r>
      <w:r>
        <w:rPr>
          <w:sz w:val="10"/>
        </w:rPr>
        <w:t xml:space="preserve">     </w:t>
      </w:r>
      <w:r w:rsidRPr="00997332">
        <w:rPr>
          <w:sz w:val="10"/>
        </w:rPr>
        <w:t xml:space="preserve"> C</w:t>
      </w:r>
    </w:p>
    <w:p w:rsidR="00997332" w:rsidRPr="00997332" w:rsidRDefault="00997332" w:rsidP="003B10F4">
      <w:pPr>
        <w:spacing w:after="0"/>
        <w:ind w:left="7200" w:firstLine="720"/>
        <w:rPr>
          <w:sz w:val="10"/>
        </w:rPr>
      </w:pPr>
      <w:r w:rsidRPr="00997332">
        <w:rPr>
          <w:sz w:val="10"/>
        </w:rPr>
        <w:t xml:space="preserve">GND </w:t>
      </w:r>
      <w:r>
        <w:rPr>
          <w:sz w:val="10"/>
        </w:rPr>
        <w:t xml:space="preserve">  </w:t>
      </w:r>
      <w:r w:rsidRPr="00997332">
        <w:rPr>
          <w:sz w:val="10"/>
        </w:rPr>
        <w:t>D</w:t>
      </w:r>
    </w:p>
    <w:p w:rsidR="00B068B2" w:rsidRDefault="00B068B2" w:rsidP="00A8737F">
      <w:pPr>
        <w:spacing w:after="0"/>
        <w:ind w:firstLine="720"/>
        <w:rPr>
          <w:sz w:val="8"/>
        </w:rPr>
      </w:pPr>
    </w:p>
    <w:p w:rsidR="00B068B2" w:rsidRDefault="00B068B2" w:rsidP="00A8737F">
      <w:pPr>
        <w:spacing w:after="0"/>
        <w:ind w:firstLine="720"/>
        <w:rPr>
          <w:sz w:val="8"/>
        </w:rPr>
      </w:pPr>
    </w:p>
    <w:p w:rsidR="00B068B2" w:rsidRDefault="00B068B2" w:rsidP="00A8737F">
      <w:pPr>
        <w:spacing w:after="0"/>
        <w:ind w:firstLine="720"/>
        <w:rPr>
          <w:sz w:val="8"/>
        </w:rPr>
      </w:pPr>
    </w:p>
    <w:p w:rsidR="00B068B2" w:rsidRDefault="00B068B2" w:rsidP="00A8737F">
      <w:pPr>
        <w:spacing w:after="0"/>
        <w:ind w:firstLine="720"/>
        <w:rPr>
          <w:sz w:val="8"/>
        </w:rPr>
      </w:pPr>
    </w:p>
    <w:sectPr w:rsidR="00B068B2" w:rsidSect="00462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A88"/>
    <w:multiLevelType w:val="hybridMultilevel"/>
    <w:tmpl w:val="5672E56C"/>
    <w:lvl w:ilvl="0" w:tplc="6428DC6A">
      <w:numFmt w:val="bullet"/>
      <w:lvlText w:val="-"/>
      <w:lvlJc w:val="left"/>
      <w:pPr>
        <w:ind w:left="52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50602A3B"/>
    <w:multiLevelType w:val="hybridMultilevel"/>
    <w:tmpl w:val="337EC338"/>
    <w:lvl w:ilvl="0" w:tplc="1B0C1DBC">
      <w:numFmt w:val="bullet"/>
      <w:lvlText w:val="-"/>
      <w:lvlJc w:val="left"/>
      <w:pPr>
        <w:ind w:left="52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4165"/>
    <w:rsid w:val="000F4165"/>
    <w:rsid w:val="00123C25"/>
    <w:rsid w:val="001C1743"/>
    <w:rsid w:val="003B10F4"/>
    <w:rsid w:val="00462B28"/>
    <w:rsid w:val="00744736"/>
    <w:rsid w:val="009831C9"/>
    <w:rsid w:val="00997332"/>
    <w:rsid w:val="00A8737F"/>
    <w:rsid w:val="00B068B2"/>
    <w:rsid w:val="00B2250D"/>
    <w:rsid w:val="00D671C1"/>
    <w:rsid w:val="00E9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2021-02-23T15:12:00Z</dcterms:created>
  <dcterms:modified xsi:type="dcterms:W3CDTF">2021-02-24T13:41:00Z</dcterms:modified>
</cp:coreProperties>
</file>