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9" w:rsidRPr="00F271CB" w:rsidRDefault="00571860" w:rsidP="00FD03D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/if any library is not installed</w:t>
      </w:r>
      <w:r w:rsidR="00BD0BF9">
        <w:rPr>
          <w:rFonts w:ascii="Courier New" w:hAnsi="Courier New" w:cs="Courier New"/>
        </w:rPr>
        <w:t xml:space="preserve"> make sure to get it installed/</w:t>
      </w:r>
      <w:bookmarkStart w:id="0" w:name="_GoBack"/>
      <w:bookmarkEnd w:id="0"/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#include &lt;Wire.h&gt; 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#include &lt;NewPing.h&gt;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#include &lt;Servo.h&gt;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Servo myservo1;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Servo myservo2;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#define TRIGGER_PIN_1  7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#define ECHO_PIN_1     6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#define MAX_DISTANCE   400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NewPing sonar1(TRIGGER_PIN_1,ECHO_PIN_1,MAX_DISTANCE);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float distance1;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float duration1;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void setup() {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// put your setup code here, to run once: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Serial.begin(9600);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myservo1.attach(11); // Servo pin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myservo2.attach(10); // Servo pin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}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void loop() {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// put your main code here, to run repeatedly: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duration1=sonar1.ping();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distance1=(duration1 / 2)*0.0343;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Serial.println(distance1);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if(distance1 &lt; 35){ // set the minimum distance here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  myservo1.write(10);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  myservo2.write(100);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  delay(600);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}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else{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      myservo1.write(100);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      myservo2.write(10); </w:t>
      </w:r>
    </w:p>
    <w:p w:rsidR="00FD03D9" w:rsidRPr="00F271CB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 xml:space="preserve">  }</w:t>
      </w:r>
    </w:p>
    <w:p w:rsidR="00FD03D9" w:rsidRDefault="00FD03D9" w:rsidP="00FD03D9">
      <w:pPr>
        <w:pStyle w:val="PlainText"/>
        <w:rPr>
          <w:rFonts w:ascii="Courier New" w:hAnsi="Courier New" w:cs="Courier New"/>
        </w:rPr>
      </w:pPr>
      <w:r w:rsidRPr="00F271CB">
        <w:rPr>
          <w:rFonts w:ascii="Courier New" w:hAnsi="Courier New" w:cs="Courier New"/>
        </w:rPr>
        <w:t>}</w:t>
      </w:r>
    </w:p>
    <w:p w:rsidR="009060C5" w:rsidRDefault="009060C5"/>
    <w:sectPr w:rsidR="009060C5" w:rsidSect="00F271C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B2"/>
    <w:rsid w:val="001319B2"/>
    <w:rsid w:val="00571860"/>
    <w:rsid w:val="009060C5"/>
    <w:rsid w:val="00BD0BF9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3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3D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3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3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4</cp:revision>
  <dcterms:created xsi:type="dcterms:W3CDTF">2021-03-30T07:24:00Z</dcterms:created>
  <dcterms:modified xsi:type="dcterms:W3CDTF">2021-03-30T07:25:00Z</dcterms:modified>
</cp:coreProperties>
</file>